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1BB4" w14:textId="77777777" w:rsidR="009B167B" w:rsidRDefault="009B167B">
      <w:pPr>
        <w:rPr>
          <w:b/>
          <w:sz w:val="28"/>
          <w:u w:val="single"/>
        </w:rPr>
      </w:pPr>
      <w:r w:rsidRPr="005536BF">
        <w:rPr>
          <w:b/>
          <w:sz w:val="28"/>
          <w:u w:val="single"/>
        </w:rPr>
        <w:t>Wir schauen auf unseren Umgang miteinander</w:t>
      </w:r>
    </w:p>
    <w:p w14:paraId="1AC45FD2" w14:textId="170B1325" w:rsidR="009B167B" w:rsidRDefault="009B167B" w:rsidP="009B167B">
      <w:pPr>
        <w:pStyle w:val="Listenabsatz"/>
        <w:numPr>
          <w:ilvl w:val="0"/>
          <w:numId w:val="1"/>
        </w:numPr>
        <w:ind w:left="426"/>
      </w:pPr>
      <w:r>
        <w:t xml:space="preserve">Wie erleben Kinder, Jugendliche und Schutzbefohlene die </w:t>
      </w:r>
      <w:r w:rsidR="00111496">
        <w:t>Kolpingsfamilie?</w:t>
      </w:r>
    </w:p>
    <w:p w14:paraId="5B8F2B76" w14:textId="61584A3C" w:rsidR="009B167B" w:rsidRDefault="009B167B" w:rsidP="009B167B"/>
    <w:p w14:paraId="1324BAB0" w14:textId="77777777" w:rsidR="00111496" w:rsidRDefault="00111496" w:rsidP="009B167B"/>
    <w:p w14:paraId="1E83234A" w14:textId="44BA5491" w:rsidR="0077285D" w:rsidRDefault="0077285D" w:rsidP="0077285D">
      <w:pPr>
        <w:pStyle w:val="Listenabsatz"/>
        <w:numPr>
          <w:ilvl w:val="0"/>
          <w:numId w:val="1"/>
        </w:numPr>
        <w:ind w:left="426"/>
      </w:pPr>
      <w:r>
        <w:t xml:space="preserve">Wie erleben sie uns als </w:t>
      </w:r>
      <w:r w:rsidR="00CD5906">
        <w:t>Ehrenamtliche in der KF</w:t>
      </w:r>
      <w:r>
        <w:t>?</w:t>
      </w:r>
    </w:p>
    <w:p w14:paraId="44B031F1" w14:textId="031AB215" w:rsidR="0077285D" w:rsidRDefault="0077285D" w:rsidP="0077285D"/>
    <w:p w14:paraId="322E6F53" w14:textId="77777777" w:rsidR="00111496" w:rsidRDefault="00111496" w:rsidP="0077285D"/>
    <w:p w14:paraId="3678C8D0" w14:textId="1EEA3E59" w:rsidR="0077285D" w:rsidRDefault="0077285D" w:rsidP="0077285D">
      <w:pPr>
        <w:pStyle w:val="Listenabsatz"/>
        <w:numPr>
          <w:ilvl w:val="0"/>
          <w:numId w:val="1"/>
        </w:numPr>
        <w:ind w:left="426"/>
      </w:pPr>
      <w:r>
        <w:t>Wie gehen wir miteinander um? (Wie kommunizieren wir miteinander, wie funktioniert das Vorstandsteam, wie stellen sich die persönlichen Beziehungen zwischen den Mitgliedern dar…?)</w:t>
      </w:r>
    </w:p>
    <w:p w14:paraId="775FBDD2" w14:textId="77777777" w:rsidR="00111496" w:rsidRDefault="00111496" w:rsidP="00111496">
      <w:pPr>
        <w:pStyle w:val="Listenabsatz"/>
      </w:pPr>
      <w:bookmarkStart w:id="0" w:name="_GoBack"/>
      <w:bookmarkEnd w:id="0"/>
    </w:p>
    <w:p w14:paraId="70CCAEED" w14:textId="3CE5B38A" w:rsidR="00111496" w:rsidRDefault="00111496" w:rsidP="00111496"/>
    <w:p w14:paraId="5325847B" w14:textId="77777777" w:rsidR="00111496" w:rsidRDefault="00111496" w:rsidP="00111496"/>
    <w:p w14:paraId="6D4B461C" w14:textId="1CFF4227" w:rsidR="005536BF" w:rsidRDefault="005536BF" w:rsidP="00111496">
      <w:pPr>
        <w:pStyle w:val="Listenabsatz"/>
        <w:numPr>
          <w:ilvl w:val="0"/>
          <w:numId w:val="1"/>
        </w:numPr>
        <w:ind w:left="426"/>
      </w:pPr>
      <w:r>
        <w:t>Welche Regeln</w:t>
      </w:r>
      <w:r w:rsidR="00CD5906">
        <w:t xml:space="preserve">/Grundhaltungen </w:t>
      </w:r>
      <w:r>
        <w:t>(offiziell und inoff</w:t>
      </w:r>
      <w:r w:rsidR="00571FB1">
        <w:t>i</w:t>
      </w:r>
      <w:r>
        <w:t>ziell) gibt es bei uns?</w:t>
      </w:r>
    </w:p>
    <w:p w14:paraId="203904B9" w14:textId="77777777" w:rsidR="005536BF" w:rsidRDefault="005536BF" w:rsidP="005536BF"/>
    <w:p w14:paraId="4676F80F" w14:textId="77777777" w:rsidR="005536BF" w:rsidRDefault="005536BF" w:rsidP="005536BF"/>
    <w:sectPr w:rsidR="005536BF" w:rsidSect="00BB720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701"/>
    <w:multiLevelType w:val="hybridMultilevel"/>
    <w:tmpl w:val="0D3C2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2DB"/>
    <w:multiLevelType w:val="hybridMultilevel"/>
    <w:tmpl w:val="E708B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5889"/>
    <w:multiLevelType w:val="hybridMultilevel"/>
    <w:tmpl w:val="7EEED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966C9"/>
    <w:multiLevelType w:val="hybridMultilevel"/>
    <w:tmpl w:val="9B883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9E7"/>
    <w:multiLevelType w:val="hybridMultilevel"/>
    <w:tmpl w:val="A5181B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D7BCB"/>
    <w:multiLevelType w:val="hybridMultilevel"/>
    <w:tmpl w:val="1F462EBE"/>
    <w:lvl w:ilvl="0" w:tplc="E1D8CABC">
      <w:start w:val="1"/>
      <w:numFmt w:val="bullet"/>
      <w:lvlText w:val=""/>
      <w:lvlJc w:val="left"/>
      <w:pPr>
        <w:ind w:left="81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7B"/>
    <w:rsid w:val="00111496"/>
    <w:rsid w:val="00526085"/>
    <w:rsid w:val="005536BF"/>
    <w:rsid w:val="00571FB1"/>
    <w:rsid w:val="007359A6"/>
    <w:rsid w:val="0077285D"/>
    <w:rsid w:val="009B167B"/>
    <w:rsid w:val="00BB7205"/>
    <w:rsid w:val="00CD5906"/>
    <w:rsid w:val="00DC0EA0"/>
    <w:rsid w:val="00EA4375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3729"/>
  <w15:chartTrackingRefBased/>
  <w15:docId w15:val="{7862D84B-CF7D-41B8-B08A-05796744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6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B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56b07615</dc:creator>
  <cp:keywords/>
  <dc:description/>
  <cp:lastModifiedBy>56b07615</cp:lastModifiedBy>
  <cp:revision>2</cp:revision>
  <dcterms:created xsi:type="dcterms:W3CDTF">2023-01-19T12:28:00Z</dcterms:created>
  <dcterms:modified xsi:type="dcterms:W3CDTF">2023-01-19T12:28:00Z</dcterms:modified>
</cp:coreProperties>
</file>